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23" w:rsidRDefault="00AF4C23">
      <w:r>
        <w:rPr>
          <w:noProof/>
          <w:lang w:eastAsia="ru-RU"/>
        </w:rPr>
        <w:drawing>
          <wp:inline distT="0" distB="0" distL="0" distR="0" wp14:anchorId="0AAB150B" wp14:editId="60530C4E">
            <wp:extent cx="5265682" cy="3949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76" cy="39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8366D8">
      <w:r>
        <w:t xml:space="preserve">Доклад  </w:t>
      </w:r>
      <w:bookmarkStart w:id="0" w:name="_GoBack"/>
      <w:bookmarkEnd w:id="0"/>
      <w:proofErr w:type="spellStart"/>
      <w:r>
        <w:t>Санженаковой</w:t>
      </w:r>
      <w:proofErr w:type="spellEnd"/>
      <w:r>
        <w:t xml:space="preserve"> А.Н., МОУ «</w:t>
      </w:r>
      <w:proofErr w:type="spellStart"/>
      <w:r>
        <w:t>Бийкинская</w:t>
      </w:r>
      <w:proofErr w:type="spellEnd"/>
      <w:r>
        <w:t xml:space="preserve"> СОШ»</w:t>
      </w:r>
    </w:p>
    <w:p w:rsidR="00BA5F1F" w:rsidRDefault="00AF4C23">
      <w:r>
        <w:rPr>
          <w:noProof/>
          <w:lang w:eastAsia="ru-RU"/>
        </w:rPr>
        <w:drawing>
          <wp:inline distT="0" distB="0" distL="0" distR="0" wp14:anchorId="52373F19" wp14:editId="2C7C904E">
            <wp:extent cx="5265682" cy="39492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76" cy="39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lastRenderedPageBreak/>
        <w:drawing>
          <wp:inline distT="0" distB="0" distL="0" distR="0" wp14:anchorId="3A28384C">
            <wp:extent cx="5381295" cy="403597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89" cy="4042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drawing>
          <wp:inline distT="0" distB="0" distL="0" distR="0" wp14:anchorId="360620AE">
            <wp:extent cx="4981903" cy="3736428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07" cy="3742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>
      <w:r>
        <w:rPr>
          <w:noProof/>
          <w:lang w:eastAsia="ru-RU"/>
        </w:rPr>
        <w:lastRenderedPageBreak/>
        <w:drawing>
          <wp:inline distT="0" distB="0" distL="0" distR="0" wp14:anchorId="50EE96E8">
            <wp:extent cx="5065985" cy="3799489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34" cy="3806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drawing>
          <wp:inline distT="0" distB="0" distL="0" distR="0" wp14:anchorId="3E547C8D">
            <wp:extent cx="5060731" cy="3795549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71" cy="3802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lastRenderedPageBreak/>
        <w:drawing>
          <wp:inline distT="0" distB="0" distL="0" distR="0" wp14:anchorId="7296B3C6">
            <wp:extent cx="5192110" cy="3894083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77" cy="390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drawing>
          <wp:inline distT="0" distB="0" distL="0" distR="0" wp14:anchorId="2E6BCF4D">
            <wp:extent cx="5108027" cy="38310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49" cy="3837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>
      <w:r>
        <w:rPr>
          <w:noProof/>
          <w:lang w:eastAsia="ru-RU"/>
        </w:rPr>
        <w:lastRenderedPageBreak/>
        <w:drawing>
          <wp:inline distT="0" distB="0" distL="0" distR="0" wp14:anchorId="727ECBD0">
            <wp:extent cx="5076496" cy="3807372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63" cy="38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drawing>
          <wp:inline distT="0" distB="0" distL="0" distR="0" wp14:anchorId="0C0B5218">
            <wp:extent cx="5318234" cy="398867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19" cy="399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lastRenderedPageBreak/>
        <w:drawing>
          <wp:inline distT="0" distB="0" distL="0" distR="0" wp14:anchorId="10C2C152">
            <wp:extent cx="5123793" cy="3842845"/>
            <wp:effectExtent l="0" t="0" r="127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42" cy="3849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C23" w:rsidRDefault="00AF4C23"/>
    <w:p w:rsidR="00AF4C23" w:rsidRDefault="00AF4C23">
      <w:r>
        <w:rPr>
          <w:noProof/>
          <w:lang w:eastAsia="ru-RU"/>
        </w:rPr>
        <w:drawing>
          <wp:inline distT="0" distB="0" distL="0" distR="0" wp14:anchorId="6362321A">
            <wp:extent cx="4960882" cy="372066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50" cy="372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88"/>
    <w:rsid w:val="008366D8"/>
    <w:rsid w:val="00AF4C23"/>
    <w:rsid w:val="00BA5F1F"/>
    <w:rsid w:val="00D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Тудегешева</dc:creator>
  <cp:keywords/>
  <dc:description/>
  <cp:lastModifiedBy>Пользователь</cp:lastModifiedBy>
  <cp:revision>3</cp:revision>
  <dcterms:created xsi:type="dcterms:W3CDTF">2022-08-25T04:25:00Z</dcterms:created>
  <dcterms:modified xsi:type="dcterms:W3CDTF">2022-09-01T07:33:00Z</dcterms:modified>
</cp:coreProperties>
</file>